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7E1" w:rsidRDefault="00C067E1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-747395</wp:posOffset>
            </wp:positionV>
            <wp:extent cx="7599274" cy="1206500"/>
            <wp:effectExtent l="0" t="0" r="190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274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7E1" w:rsidRPr="00C067E1" w:rsidRDefault="00C067E1" w:rsidP="00C067E1"/>
    <w:p w:rsidR="00443C2A" w:rsidRDefault="00E420BA" w:rsidP="00E420BA">
      <w:pPr>
        <w:jc w:val="center"/>
        <w:rPr>
          <w:rFonts w:ascii="Times New Roman" w:hAnsi="Times New Roman" w:cs="Times New Roman"/>
          <w:b/>
          <w:color w:val="70AD47" w:themeColor="accent6"/>
          <w:sz w:val="28"/>
          <w:szCs w:val="28"/>
        </w:rPr>
      </w:pPr>
      <w:r w:rsidRPr="00E420BA">
        <w:rPr>
          <w:rFonts w:ascii="Times New Roman" w:hAnsi="Times New Roman" w:cs="Times New Roman"/>
          <w:b/>
          <w:color w:val="70AD47" w:themeColor="accent6"/>
          <w:sz w:val="28"/>
          <w:szCs w:val="28"/>
        </w:rPr>
        <w:t>PRIHLÁŠKA NA ŠKOLENIE PRE ČLENOV/ČLENKY ŽIACKYCH ŠKOLSKÝCH RÁD</w:t>
      </w:r>
    </w:p>
    <w:p w:rsidR="008F6736" w:rsidRDefault="00B406CE" w:rsidP="008F67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– 6.12.2018</w:t>
      </w: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4663"/>
        <w:gridCol w:w="4546"/>
      </w:tblGrid>
      <w:tr w:rsidR="00E420BA" w:rsidTr="00E420BA">
        <w:trPr>
          <w:trHeight w:val="1790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0BA" w:rsidRPr="00E420BA" w:rsidRDefault="00E420BA" w:rsidP="00E4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A">
              <w:rPr>
                <w:rFonts w:ascii="Times New Roman" w:hAnsi="Times New Roman" w:cs="Times New Roman"/>
                <w:b/>
                <w:sz w:val="24"/>
                <w:szCs w:val="24"/>
              </w:rPr>
              <w:t>Škola (názov a adresa):</w:t>
            </w:r>
          </w:p>
        </w:tc>
        <w:tc>
          <w:tcPr>
            <w:tcW w:w="4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0BA" w:rsidRDefault="00E420BA" w:rsidP="00E420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199" w:type="dxa"/>
        <w:tblLook w:val="04A0" w:firstRow="1" w:lastRow="0" w:firstColumn="1" w:lastColumn="0" w:noHBand="0" w:noVBand="1"/>
      </w:tblPr>
      <w:tblGrid>
        <w:gridCol w:w="4663"/>
        <w:gridCol w:w="4536"/>
      </w:tblGrid>
      <w:tr w:rsidR="00E420BA" w:rsidTr="008F6736">
        <w:trPr>
          <w:trHeight w:val="533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E420BA" w:rsidRDefault="00E420BA" w:rsidP="00E4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A"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 žiaka/žiačky: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BA" w:rsidTr="008F6736">
        <w:trPr>
          <w:trHeight w:val="514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8F6736" w:rsidRDefault="00E420BA" w:rsidP="00E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Trieda: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BA" w:rsidTr="008F6736">
        <w:trPr>
          <w:trHeight w:val="533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8F6736" w:rsidRDefault="00B406CE" w:rsidP="00E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420BA" w:rsidRPr="008F6736">
              <w:rPr>
                <w:rFonts w:ascii="Times New Roman" w:hAnsi="Times New Roman" w:cs="Times New Roman"/>
                <w:sz w:val="24"/>
                <w:szCs w:val="24"/>
              </w:rPr>
              <w:t>elefonický kontakt na žiaka/žiačku: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BA" w:rsidTr="008F6736">
        <w:trPr>
          <w:trHeight w:val="533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E420BA" w:rsidRDefault="00E420BA" w:rsidP="00E4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A"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 žiaka/žiačky: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BA" w:rsidTr="008F6736">
        <w:trPr>
          <w:trHeight w:val="533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E420BA" w:rsidRDefault="00E420BA" w:rsidP="00E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A">
              <w:rPr>
                <w:rFonts w:ascii="Times New Roman" w:hAnsi="Times New Roman" w:cs="Times New Roman"/>
                <w:sz w:val="24"/>
                <w:szCs w:val="24"/>
              </w:rPr>
              <w:t>Trieda: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BA" w:rsidTr="008F6736">
        <w:trPr>
          <w:trHeight w:val="514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E420BA" w:rsidRDefault="00B406CE" w:rsidP="00E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420BA" w:rsidRPr="00E420BA">
              <w:rPr>
                <w:rFonts w:ascii="Times New Roman" w:hAnsi="Times New Roman" w:cs="Times New Roman"/>
                <w:sz w:val="24"/>
                <w:szCs w:val="24"/>
              </w:rPr>
              <w:t>elefonický kontakt na žiaka/žiačku: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BA" w:rsidTr="008F6736">
        <w:trPr>
          <w:trHeight w:val="514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E420BA" w:rsidRDefault="00E420BA" w:rsidP="00E4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A"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 žiaka/žiačky: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BA" w:rsidTr="008F6736">
        <w:trPr>
          <w:trHeight w:val="533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E420BA" w:rsidRDefault="00E420BA" w:rsidP="00E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A">
              <w:rPr>
                <w:rFonts w:ascii="Times New Roman" w:hAnsi="Times New Roman" w:cs="Times New Roman"/>
                <w:sz w:val="24"/>
                <w:szCs w:val="24"/>
              </w:rPr>
              <w:t>Trieda: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BA" w:rsidTr="008F6736">
        <w:trPr>
          <w:trHeight w:val="533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E420BA" w:rsidRDefault="00B406CE" w:rsidP="00E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420BA" w:rsidRPr="00E420BA">
              <w:rPr>
                <w:rFonts w:ascii="Times New Roman" w:hAnsi="Times New Roman" w:cs="Times New Roman"/>
                <w:sz w:val="24"/>
                <w:szCs w:val="24"/>
              </w:rPr>
              <w:t>elefonický kontakt na žiaka/žiačku: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0BA" w:rsidRDefault="00E420BA" w:rsidP="00E420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182" w:type="dxa"/>
        <w:tblLook w:val="04A0" w:firstRow="1" w:lastRow="0" w:firstColumn="1" w:lastColumn="0" w:noHBand="0" w:noVBand="1"/>
      </w:tblPr>
      <w:tblGrid>
        <w:gridCol w:w="4663"/>
        <w:gridCol w:w="4519"/>
      </w:tblGrid>
      <w:tr w:rsidR="008F6736" w:rsidTr="008F6736">
        <w:trPr>
          <w:trHeight w:val="563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6736" w:rsidRPr="008F6736" w:rsidRDefault="008F6736" w:rsidP="008F6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b/>
                <w:sz w:val="24"/>
                <w:szCs w:val="24"/>
              </w:rPr>
              <w:t>Kontaktná osoba za školu:</w:t>
            </w:r>
          </w:p>
        </w:tc>
        <w:tc>
          <w:tcPr>
            <w:tcW w:w="45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6736" w:rsidRDefault="008F6736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736" w:rsidTr="008F6736">
        <w:trPr>
          <w:trHeight w:val="542"/>
        </w:trPr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736" w:rsidRDefault="008F6736" w:rsidP="008F6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 telefonický kontakt:</w:t>
            </w:r>
          </w:p>
        </w:tc>
        <w:tc>
          <w:tcPr>
            <w:tcW w:w="45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736" w:rsidRDefault="008F6736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6CE" w:rsidRDefault="00B406CE" w:rsidP="00E420BA">
      <w:pPr>
        <w:rPr>
          <w:rFonts w:ascii="Times New Roman" w:hAnsi="Times New Roman" w:cs="Times New Roman"/>
          <w:sz w:val="24"/>
          <w:szCs w:val="24"/>
        </w:rPr>
      </w:pPr>
    </w:p>
    <w:p w:rsidR="00B406CE" w:rsidRDefault="00B406CE" w:rsidP="00E420BA">
      <w:pPr>
        <w:rPr>
          <w:rFonts w:ascii="Times New Roman" w:hAnsi="Times New Roman" w:cs="Times New Roman"/>
          <w:sz w:val="24"/>
          <w:szCs w:val="24"/>
        </w:rPr>
      </w:pPr>
    </w:p>
    <w:p w:rsidR="008F6736" w:rsidRDefault="00B406CE" w:rsidP="008F6736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391">
        <w:rPr>
          <w:rFonts w:ascii="Comic Sans MS" w:hAnsi="Comic Sans MS" w:cs="Times New Roman"/>
          <w:i/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7C5AB76" wp14:editId="054FA6E3">
                <wp:simplePos x="0" y="0"/>
                <wp:positionH relativeFrom="page">
                  <wp:align>left</wp:align>
                </wp:positionH>
                <wp:positionV relativeFrom="paragraph">
                  <wp:posOffset>502285</wp:posOffset>
                </wp:positionV>
                <wp:extent cx="7564582" cy="1678329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4582" cy="16783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CE" w:rsidRPr="00B406CE" w:rsidRDefault="00B406CE" w:rsidP="00B406CE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06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Účastníci školenia sú povinní odovzdať pri prezencii v deň školenia vyplnený a podpísaný </w:t>
                            </w:r>
                            <w:r w:rsidRPr="00B406CE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„Súhlas dotknutej osoby</w:t>
                            </w:r>
                            <w:r w:rsidRPr="00B406CE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4"/>
                                <w:szCs w:val="24"/>
                                <w:lang w:eastAsia="sk-SK"/>
                              </w:rPr>
                              <w:t xml:space="preserve"> </w:t>
                            </w:r>
                            <w:r w:rsidRPr="00B406CE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v zmysle zákona č. 18/2018 Z. z. o ochrane osobných údajov a o zmene a doplnení niektorých zákonov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“</w:t>
                            </w:r>
                            <w:r w:rsidRPr="00B406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V prípade neplnoletých účastníkov je nutné, aby tento súhlas podpísal zákonný zástupca účastníka. </w:t>
                            </w:r>
                          </w:p>
                          <w:p w:rsidR="00B406CE" w:rsidRPr="00B406CE" w:rsidRDefault="00B406CE" w:rsidP="00B406CE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406C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Vyplnením a zaslaním prihlášky sa účastníci školenia zaväzujú k účasti na školení počas celej vopred danej doby školenia (od 9:00 do 15:00 hod.). V prípade skoršieho odchodu účastníka zo školenia, je nutné odovzdať organizátorom školenia </w:t>
                            </w:r>
                            <w:r w:rsidRPr="00B406C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písomnú žiadosť od zákonného zástupcu účastníka alebo vysielajúcej školy!</w:t>
                            </w:r>
                          </w:p>
                          <w:p w:rsidR="00B406CE" w:rsidRPr="00A55391" w:rsidRDefault="00B406CE" w:rsidP="00B406CE">
                            <w:pPr>
                              <w:spacing w:before="240"/>
                              <w:jc w:val="center"/>
                              <w:rPr>
                                <w:rFonts w:ascii="Comic Sans MS" w:hAnsi="Comic Sans MS" w:cs="Times New Roman"/>
                                <w:i/>
                              </w:rPr>
                            </w:pPr>
                          </w:p>
                          <w:p w:rsidR="00B406CE" w:rsidRDefault="00B406CE" w:rsidP="00B406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5AB7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39.55pt;width:595.65pt;height:132.15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" filled="f" stroked="f">
                <v:textbox>
                  <w:txbxContent>
                    <w:p w:rsidR="00B406CE" w:rsidRPr="00B406CE" w:rsidRDefault="00B406CE" w:rsidP="00B406CE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06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Účastníci školenia sú povinní odovzdať pri prezencii v deň školenia vyplnený a podpísaný </w:t>
                      </w:r>
                      <w:r w:rsidRPr="00B406CE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„Súhlas dotknutej osoby</w:t>
                      </w:r>
                      <w:r w:rsidRPr="00B406CE">
                        <w:rPr>
                          <w:rFonts w:ascii="Times New Roman" w:eastAsia="Times New Roman" w:hAnsi="Times New Roman" w:cs="Times New Roman"/>
                          <w:color w:val="C00000"/>
                          <w:sz w:val="24"/>
                          <w:szCs w:val="24"/>
                          <w:lang w:eastAsia="sk-SK"/>
                        </w:rPr>
                        <w:t xml:space="preserve"> </w:t>
                      </w:r>
                      <w:r w:rsidRPr="00B406CE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v zmysle zákona č. 18/2018 Z. z. o ochrane osobných údajov a o zmene a doplnení niektorých zákonov</w:t>
                      </w:r>
                      <w:r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“</w:t>
                      </w:r>
                      <w:r w:rsidRPr="00B406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V prípade neplnoletých účastníkov je nutné, aby tento súhlas podpísal zákonný zástupca účastníka. </w:t>
                      </w:r>
                    </w:p>
                    <w:p w:rsidR="00B406CE" w:rsidRPr="00B406CE" w:rsidRDefault="00B406CE" w:rsidP="00B406CE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</w:pPr>
                      <w:r w:rsidRPr="00B406CE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  <w:t xml:space="preserve">Vyplnením a zaslaním prihlášky sa účastníci školenia zaväzujú k účasti na školení počas celej vopred danej doby školenia (od 9:00 do 15:00 hod.). V prípade skoršieho odchodu účastníka zo školenia, je nutné odovzdať organizátorom školenia </w:t>
                      </w:r>
                      <w:r w:rsidRPr="00B406CE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  <w:u w:val="single"/>
                        </w:rPr>
                        <w:t>písomnú žiadosť od zákonného zástupcu účastníka alebo vysielajúcej školy!</w:t>
                      </w:r>
                    </w:p>
                    <w:p w:rsidR="00B406CE" w:rsidRPr="00A55391" w:rsidRDefault="00B406CE" w:rsidP="00B406CE">
                      <w:pPr>
                        <w:spacing w:before="240"/>
                        <w:jc w:val="center"/>
                        <w:rPr>
                          <w:rFonts w:ascii="Comic Sans MS" w:hAnsi="Comic Sans MS" w:cs="Times New Roman"/>
                          <w:i/>
                        </w:rPr>
                      </w:pPr>
                    </w:p>
                    <w:p w:rsidR="00B406CE" w:rsidRDefault="00B406CE" w:rsidP="00B406CE"/>
                  </w:txbxContent>
                </v:textbox>
                <w10:wrap anchorx="page"/>
              </v:shape>
            </w:pict>
          </mc:Fallback>
        </mc:AlternateContent>
      </w:r>
      <w:r w:rsidR="008F6736" w:rsidRPr="008F6736">
        <w:rPr>
          <w:rFonts w:ascii="Times New Roman" w:hAnsi="Times New Roman" w:cs="Times New Roman"/>
          <w:sz w:val="28"/>
          <w:szCs w:val="28"/>
        </w:rPr>
        <w:t>Prihlášku prosím vyplňte a </w:t>
      </w:r>
      <w:r w:rsidR="008F6736" w:rsidRPr="008F6736">
        <w:rPr>
          <w:rFonts w:ascii="Times New Roman" w:hAnsi="Times New Roman" w:cs="Times New Roman"/>
          <w:b/>
          <w:sz w:val="28"/>
          <w:szCs w:val="28"/>
        </w:rPr>
        <w:t xml:space="preserve">zašlite </w:t>
      </w:r>
      <w:r w:rsidR="008F6736" w:rsidRPr="008F6736">
        <w:rPr>
          <w:rFonts w:ascii="Times New Roman" w:hAnsi="Times New Roman" w:cs="Times New Roman"/>
          <w:sz w:val="28"/>
          <w:szCs w:val="28"/>
        </w:rPr>
        <w:t xml:space="preserve">na adresu </w:t>
      </w:r>
      <w:r w:rsidR="008F6736" w:rsidRPr="008F6736">
        <w:rPr>
          <w:rFonts w:ascii="Times New Roman" w:hAnsi="Times New Roman" w:cs="Times New Roman"/>
          <w:b/>
          <w:i/>
          <w:sz w:val="28"/>
          <w:szCs w:val="28"/>
        </w:rPr>
        <w:t>zuzana.nedoroscikova@rcm.sk</w:t>
      </w:r>
      <w:r w:rsidR="008F6736" w:rsidRPr="008F673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F6736" w:rsidRPr="008F6736">
        <w:rPr>
          <w:rFonts w:ascii="Times New Roman" w:hAnsi="Times New Roman" w:cs="Times New Roman"/>
          <w:b/>
          <w:sz w:val="28"/>
          <w:szCs w:val="28"/>
        </w:rPr>
        <w:t xml:space="preserve">najneskôr </w:t>
      </w:r>
      <w:r w:rsidR="008F6736" w:rsidRPr="00B406CE">
        <w:rPr>
          <w:rFonts w:ascii="Times New Roman" w:hAnsi="Times New Roman" w:cs="Times New Roman"/>
          <w:b/>
          <w:sz w:val="28"/>
          <w:szCs w:val="28"/>
          <w:u w:val="single"/>
        </w:rPr>
        <w:t xml:space="preserve">do </w:t>
      </w:r>
      <w:r w:rsidRPr="00B406CE">
        <w:rPr>
          <w:rFonts w:ascii="Times New Roman" w:hAnsi="Times New Roman" w:cs="Times New Roman"/>
          <w:b/>
          <w:sz w:val="28"/>
          <w:szCs w:val="28"/>
          <w:u w:val="single"/>
        </w:rPr>
        <w:t>3.12.2018</w:t>
      </w:r>
      <w:r w:rsidR="008F6736" w:rsidRPr="008F6736">
        <w:rPr>
          <w:rFonts w:ascii="Times New Roman" w:hAnsi="Times New Roman" w:cs="Times New Roman"/>
          <w:sz w:val="28"/>
          <w:szCs w:val="28"/>
        </w:rPr>
        <w:t>. Prihlášku prosím neskenujte!</w:t>
      </w:r>
    </w:p>
    <w:p w:rsidR="00B406CE" w:rsidRPr="008F6736" w:rsidRDefault="00B406CE" w:rsidP="008F673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06CE" w:rsidRPr="008F6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E1"/>
    <w:rsid w:val="00443C2A"/>
    <w:rsid w:val="008F6736"/>
    <w:rsid w:val="00B406CE"/>
    <w:rsid w:val="00C067E1"/>
    <w:rsid w:val="00E420BA"/>
    <w:rsid w:val="00F5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08C4"/>
  <w15:chartTrackingRefBased/>
  <w15:docId w15:val="{603E9BE3-977B-480E-ADC2-A032D5C2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42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F6736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F67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Kristián</cp:lastModifiedBy>
  <cp:revision>2</cp:revision>
  <dcterms:created xsi:type="dcterms:W3CDTF">2018-11-21T14:42:00Z</dcterms:created>
  <dcterms:modified xsi:type="dcterms:W3CDTF">2018-11-21T14:42:00Z</dcterms:modified>
</cp:coreProperties>
</file>