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6" w:rsidRDefault="007C35E6" w:rsidP="007C35E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„QUO VADIS, ČLOVEK?“ (</w:t>
      </w:r>
      <w:r w:rsidR="002F7A18">
        <w:rPr>
          <w:b/>
          <w:sz w:val="24"/>
          <w:szCs w:val="24"/>
        </w:rPr>
        <w:t>Kam kráča tento svet?</w:t>
      </w:r>
      <w:r>
        <w:rPr>
          <w:b/>
          <w:sz w:val="24"/>
          <w:szCs w:val="24"/>
        </w:rPr>
        <w:t>)</w:t>
      </w:r>
    </w:p>
    <w:p w:rsidR="00D11BF9" w:rsidRDefault="00D11BF9" w:rsidP="007C35E6">
      <w:pPr>
        <w:jc w:val="center"/>
        <w:rPr>
          <w:b/>
        </w:rPr>
      </w:pPr>
    </w:p>
    <w:p w:rsidR="007C35E6" w:rsidRDefault="007C35E6" w:rsidP="007C35E6">
      <w:pPr>
        <w:jc w:val="center"/>
        <w:rPr>
          <w:b/>
        </w:rPr>
      </w:pPr>
      <w:r>
        <w:rPr>
          <w:b/>
        </w:rPr>
        <w:t>Prihláška:</w:t>
      </w:r>
    </w:p>
    <w:p w:rsidR="007C35E6" w:rsidRDefault="007C35E6" w:rsidP="007C35E6">
      <w:r>
        <w:t xml:space="preserve">Meno súťažiaceho 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Dátum narodenia ...........................................                  vek  ..............................   </w:t>
      </w:r>
    </w:p>
    <w:p w:rsidR="007C35E6" w:rsidRDefault="007C35E6" w:rsidP="007C35E6">
      <w:r>
        <w:t xml:space="preserve">Adresa, kontakt 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                             .........................................................................................................................................    </w:t>
      </w:r>
    </w:p>
    <w:p w:rsidR="007C35E6" w:rsidRDefault="007C35E6" w:rsidP="007C35E6">
      <w:r>
        <w:t xml:space="preserve">telefón ................/........................................... E – mail...........................................................................    </w:t>
      </w:r>
    </w:p>
    <w:p w:rsidR="007C35E6" w:rsidRDefault="007C35E6" w:rsidP="007C35E6">
      <w:r>
        <w:t xml:space="preserve">=================================================================   </w:t>
      </w:r>
    </w:p>
    <w:p w:rsidR="007C35E6" w:rsidRDefault="007C35E6" w:rsidP="007C35E6">
      <w:r>
        <w:t xml:space="preserve">Súťažná kategória:             I. kat.       II. kat.        /označiť/   </w:t>
      </w:r>
    </w:p>
    <w:p w:rsidR="007C35E6" w:rsidRDefault="007C35E6" w:rsidP="007C35E6">
      <w:r>
        <w:t xml:space="preserve">Názov práce: 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Technika: ................................................................................................................................................... </w:t>
      </w:r>
    </w:p>
    <w:p w:rsidR="007C35E6" w:rsidRDefault="007C35E6" w:rsidP="007C35E6">
      <w:r>
        <w:t xml:space="preserve">  </w:t>
      </w:r>
    </w:p>
    <w:p w:rsidR="007C35E6" w:rsidRDefault="007C35E6" w:rsidP="007C35E6">
      <w:r>
        <w:t xml:space="preserve">=================================================================  </w:t>
      </w:r>
    </w:p>
    <w:p w:rsidR="000F6FCB" w:rsidRDefault="000F6FCB" w:rsidP="007C35E6"/>
    <w:p w:rsidR="007C35E6" w:rsidRDefault="007C35E6" w:rsidP="007C35E6">
      <w:r>
        <w:t xml:space="preserve">Popis práce: ...................................................................................................................................................................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...................................................................................................................................................................  </w:t>
      </w:r>
    </w:p>
    <w:p w:rsidR="007C35E6" w:rsidRDefault="007C35E6" w:rsidP="007C35E6">
      <w:r>
        <w:t xml:space="preserve">...................................................................................................................................................................    </w:t>
      </w:r>
    </w:p>
    <w:p w:rsidR="007C35E6" w:rsidRDefault="007C35E6" w:rsidP="007C35E6"/>
    <w:p w:rsidR="000F6FCB" w:rsidRPr="000F6FCB" w:rsidRDefault="007C35E6" w:rsidP="000F6FCB">
      <w:pPr>
        <w:jc w:val="both"/>
        <w:rPr>
          <w:rFonts w:eastAsia="Times New Roman" w:cs="Times New Roman"/>
          <w:b/>
        </w:rPr>
      </w:pPr>
      <w:r w:rsidRPr="007C35E6">
        <w:rPr>
          <w:b/>
        </w:rPr>
        <w:t xml:space="preserve">Účasťou na súťaži a vypísaním prihlášky vyjadrujem súhlas s podmienkami </w:t>
      </w:r>
      <w:r w:rsidR="00911D35">
        <w:rPr>
          <w:b/>
        </w:rPr>
        <w:t>uvedenými v podmienkach súťaže</w:t>
      </w:r>
      <w:r w:rsidRPr="007C35E6">
        <w:rPr>
          <w:b/>
        </w:rPr>
        <w:t xml:space="preserve"> a potvrdzujem, že súťažná práca je mnou vytvorený originál.</w:t>
      </w:r>
      <w:r w:rsidR="000F6FCB">
        <w:rPr>
          <w:b/>
        </w:rPr>
        <w:t xml:space="preserve"> Súčasne udeľujem súhlas</w:t>
      </w:r>
      <w:r w:rsidR="00451643">
        <w:rPr>
          <w:b/>
        </w:rPr>
        <w:t xml:space="preserve"> so spracovaním mojich</w:t>
      </w:r>
      <w:r w:rsidR="000F6FCB">
        <w:rPr>
          <w:b/>
        </w:rPr>
        <w:t xml:space="preserve"> osobných údajov, ktoré budú slúžiť </w:t>
      </w:r>
      <w:r w:rsidR="00451643">
        <w:rPr>
          <w:b/>
        </w:rPr>
        <w:t xml:space="preserve">výlučne </w:t>
      </w:r>
      <w:r w:rsidR="000F6FCB">
        <w:rPr>
          <w:b/>
        </w:rPr>
        <w:t xml:space="preserve">na organizačné zabezpečenie súťaže a podliehajú </w:t>
      </w:r>
      <w:r w:rsidR="00911D35">
        <w:rPr>
          <w:b/>
        </w:rPr>
        <w:t xml:space="preserve">ochrane </w:t>
      </w:r>
      <w:r w:rsidR="000F6FCB" w:rsidRPr="000F6FCB">
        <w:rPr>
          <w:rFonts w:eastAsia="Times New Roman" w:cs="Times New Roman"/>
          <w:b/>
        </w:rPr>
        <w:t xml:space="preserve">podľa zákona č. 122/2013 Z. z. o ochrane osobných údajov a o zmene a doplnení niektorých zákonov v znení zákona č. 84/ 2014 Z. z. </w:t>
      </w:r>
    </w:p>
    <w:p w:rsidR="007C35E6" w:rsidRPr="007C35E6" w:rsidRDefault="007C35E6" w:rsidP="000F6FCB">
      <w:pPr>
        <w:jc w:val="both"/>
        <w:rPr>
          <w:b/>
        </w:rPr>
      </w:pPr>
    </w:p>
    <w:p w:rsidR="004D0631" w:rsidRDefault="007C35E6" w:rsidP="004D0631">
      <w:pPr>
        <w:spacing w:after="0"/>
        <w:jc w:val="both"/>
      </w:pPr>
      <w:r>
        <w:t>Súťažné práce posielajte prosím</w:t>
      </w:r>
      <w:r w:rsidR="0062309A">
        <w:t xml:space="preserve"> e-mailom na adresu: </w:t>
      </w:r>
      <w:hyperlink r:id="rId5" w:history="1">
        <w:r w:rsidR="0062309A" w:rsidRPr="006D520D">
          <w:rPr>
            <w:rStyle w:val="Hypertextovprepojenie"/>
          </w:rPr>
          <w:t>sutaz.rcm@gmail.com</w:t>
        </w:r>
      </w:hyperlink>
      <w:r w:rsidR="0062309A">
        <w:t xml:space="preserve">, </w:t>
      </w:r>
    </w:p>
    <w:p w:rsidR="004D0631" w:rsidRDefault="0062309A" w:rsidP="004D0631">
      <w:pPr>
        <w:spacing w:after="0"/>
        <w:jc w:val="both"/>
      </w:pPr>
      <w:r>
        <w:t xml:space="preserve">alebo </w:t>
      </w:r>
      <w:r w:rsidR="007C35E6">
        <w:t>na adresu: Centrum voľného času – Regionálne centrum mládeže, Strojárens</w:t>
      </w:r>
      <w:r w:rsidR="004D0631">
        <w:t xml:space="preserve">ká 3, 040 01 Košice, Slovensko. </w:t>
      </w:r>
    </w:p>
    <w:p w:rsidR="004D0631" w:rsidRDefault="004D0631" w:rsidP="004D0631">
      <w:pPr>
        <w:spacing w:after="0"/>
        <w:jc w:val="both"/>
      </w:pPr>
    </w:p>
    <w:p w:rsidR="007C35E6" w:rsidRDefault="004D0631" w:rsidP="004D0631">
      <w:pPr>
        <w:spacing w:after="0"/>
        <w:jc w:val="both"/>
      </w:pPr>
      <w:r>
        <w:t>K</w:t>
      </w:r>
      <w:r w:rsidR="007C35E6">
        <w:t xml:space="preserve">ontakt: Mgr. Ľubica Oberučová – koordinátorka súťaže, Tel: 055/ 622 38 20 </w:t>
      </w:r>
    </w:p>
    <w:sectPr w:rsidR="007C35E6" w:rsidSect="00D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6"/>
    <w:rsid w:val="00032779"/>
    <w:rsid w:val="00074614"/>
    <w:rsid w:val="00086523"/>
    <w:rsid w:val="000F6FCB"/>
    <w:rsid w:val="0010072F"/>
    <w:rsid w:val="00187ECB"/>
    <w:rsid w:val="001C4FC3"/>
    <w:rsid w:val="001D75FC"/>
    <w:rsid w:val="001E5E61"/>
    <w:rsid w:val="00214925"/>
    <w:rsid w:val="002F7A18"/>
    <w:rsid w:val="00303E77"/>
    <w:rsid w:val="00306466"/>
    <w:rsid w:val="00344188"/>
    <w:rsid w:val="0039735D"/>
    <w:rsid w:val="003B04BE"/>
    <w:rsid w:val="00402B90"/>
    <w:rsid w:val="0040438C"/>
    <w:rsid w:val="0041706C"/>
    <w:rsid w:val="0043731E"/>
    <w:rsid w:val="00451643"/>
    <w:rsid w:val="00473734"/>
    <w:rsid w:val="0047620A"/>
    <w:rsid w:val="004D0631"/>
    <w:rsid w:val="004F58F0"/>
    <w:rsid w:val="005010C7"/>
    <w:rsid w:val="00520701"/>
    <w:rsid w:val="005655C7"/>
    <w:rsid w:val="0057197D"/>
    <w:rsid w:val="005754F5"/>
    <w:rsid w:val="00596B07"/>
    <w:rsid w:val="0062309A"/>
    <w:rsid w:val="006926A5"/>
    <w:rsid w:val="006C25FA"/>
    <w:rsid w:val="006E67B1"/>
    <w:rsid w:val="0073746F"/>
    <w:rsid w:val="00762CAB"/>
    <w:rsid w:val="007C35E6"/>
    <w:rsid w:val="007C5562"/>
    <w:rsid w:val="007E6CA1"/>
    <w:rsid w:val="008047C8"/>
    <w:rsid w:val="00813696"/>
    <w:rsid w:val="00840422"/>
    <w:rsid w:val="008C28F1"/>
    <w:rsid w:val="00902E6A"/>
    <w:rsid w:val="00911D35"/>
    <w:rsid w:val="0092002A"/>
    <w:rsid w:val="009A0550"/>
    <w:rsid w:val="009C294F"/>
    <w:rsid w:val="009F0D95"/>
    <w:rsid w:val="00A26BED"/>
    <w:rsid w:val="00A30B4D"/>
    <w:rsid w:val="00A46596"/>
    <w:rsid w:val="00A730AF"/>
    <w:rsid w:val="00A91DDF"/>
    <w:rsid w:val="00AA763F"/>
    <w:rsid w:val="00AB04A9"/>
    <w:rsid w:val="00AD63AD"/>
    <w:rsid w:val="00B56955"/>
    <w:rsid w:val="00B60582"/>
    <w:rsid w:val="00B81958"/>
    <w:rsid w:val="00B91CB8"/>
    <w:rsid w:val="00BB2473"/>
    <w:rsid w:val="00C26B9C"/>
    <w:rsid w:val="00D11BF9"/>
    <w:rsid w:val="00D405CE"/>
    <w:rsid w:val="00DB2DC4"/>
    <w:rsid w:val="00DE423A"/>
    <w:rsid w:val="00E76C15"/>
    <w:rsid w:val="00E9251F"/>
    <w:rsid w:val="00EA5992"/>
    <w:rsid w:val="00EC4474"/>
    <w:rsid w:val="00F011E1"/>
    <w:rsid w:val="00F51746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3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az.r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RCM_2</dc:creator>
  <cp:lastModifiedBy>InfoCERN</cp:lastModifiedBy>
  <cp:revision>2</cp:revision>
  <dcterms:created xsi:type="dcterms:W3CDTF">2016-09-14T13:45:00Z</dcterms:created>
  <dcterms:modified xsi:type="dcterms:W3CDTF">2016-09-14T13:45:00Z</dcterms:modified>
</cp:coreProperties>
</file>